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jc w:val="center"/>
        <w:rPr>
          <w:rFonts w:hint="default" w:ascii="Arial" w:hAnsi="Arial" w:cs="Arial"/>
          <w:b/>
          <w:sz w:val="28"/>
          <w:szCs w:val="28"/>
          <w:u w:val="single"/>
          <w:lang w:val="en-US"/>
        </w:rPr>
      </w:pPr>
    </w:p>
    <w:p>
      <w:pPr>
        <w:pStyle w:val="15"/>
        <w:jc w:val="center"/>
        <w:rPr>
          <w:rFonts w:hint="default" w:ascii="Arial" w:hAnsi="Arial" w:cs="Arial"/>
          <w:b/>
          <w:sz w:val="28"/>
          <w:szCs w:val="28"/>
          <w:u w:val="single"/>
          <w:lang w:val="en-US"/>
        </w:rPr>
      </w:pPr>
    </w:p>
    <w:p>
      <w:pPr>
        <w:pStyle w:val="14"/>
        <w:numPr>
          <w:ilvl w:val="0"/>
          <w:numId w:val="0"/>
        </w:numPr>
        <w:tabs>
          <w:tab w:val="left" w:pos="220"/>
        </w:tabs>
        <w:ind w:leftChars="0" w:right="565" w:rightChars="257"/>
        <w:jc w:val="center"/>
        <w:rPr>
          <w:rFonts w:hint="default" w:ascii="Arial" w:hAnsi="Arial" w:cs="Arial"/>
          <w:b/>
          <w:bCs/>
          <w:sz w:val="32"/>
          <w:szCs w:val="32"/>
          <w:u w:val="single"/>
          <w:lang w:val="en-US"/>
        </w:rPr>
      </w:pPr>
      <w:r>
        <w:rPr>
          <w:rFonts w:hint="default" w:ascii="Arial" w:hAnsi="Arial" w:cs="Arial"/>
          <w:b/>
          <w:bCs/>
          <w:sz w:val="32"/>
          <w:szCs w:val="32"/>
          <w:u w:val="single"/>
          <w:lang w:val="en-US"/>
        </w:rPr>
        <w:t>UNDERTAKING FOR TENANCY</w:t>
      </w:r>
    </w:p>
    <w:p>
      <w:pPr>
        <w:pStyle w:val="14"/>
        <w:numPr>
          <w:ilvl w:val="0"/>
          <w:numId w:val="0"/>
        </w:numPr>
        <w:tabs>
          <w:tab w:val="left" w:pos="220"/>
        </w:tabs>
        <w:ind w:leftChars="0" w:right="565" w:rightChars="257"/>
        <w:jc w:val="center"/>
        <w:rPr>
          <w:rFonts w:hint="default" w:ascii="Arial" w:hAnsi="Arial" w:cs="Arial"/>
          <w:b/>
          <w:bCs/>
          <w:sz w:val="32"/>
          <w:szCs w:val="32"/>
          <w:u w:val="single"/>
          <w:lang w:val="en-US"/>
        </w:rPr>
      </w:pPr>
    </w:p>
    <w:p>
      <w:pPr>
        <w:pStyle w:val="14"/>
        <w:numPr>
          <w:ilvl w:val="0"/>
          <w:numId w:val="0"/>
        </w:numPr>
        <w:tabs>
          <w:tab w:val="left" w:pos="220"/>
        </w:tabs>
        <w:ind w:leftChars="0" w:right="565" w:rightChars="257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14"/>
        <w:numPr>
          <w:ilvl w:val="0"/>
          <w:numId w:val="0"/>
        </w:numPr>
        <w:tabs>
          <w:tab w:val="left" w:pos="220"/>
        </w:tabs>
        <w:ind w:leftChars="0" w:right="565" w:rightChars="257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I_________________________________S/D/W of________________________________ </w:t>
      </w: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R/o______________________________do hereby solemnly affirm and declare as under: </w:t>
      </w: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9240"/>
        </w:tabs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That I hereby state that I will be renting out my flat No.________ to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>Mr ____________________________________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>Email __________________________________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>Phone __________________________________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>Car Registration no. ________________________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>Two Wheeler Registration no. _________________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24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(Tenant shall collect the vehicle sticker from the TCGHS office after paying Rupees 100/- per sticker for the stickers and must be affixed on the vehicle by the tenant.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9460"/>
        </w:tabs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>I am submitting herewith the copy of the Rental Agreement with my tenant.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46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9460"/>
        </w:tabs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>My tenant shall use the flat in question only for residential purpose and shall not sublet any part in possession to any third person whatsoever.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46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9460"/>
        </w:tabs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I will submit the copy of the certificate received from the Police Authorities after due verification of the particulars of my tenant at least two days before the commencement of tenancy.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46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9460"/>
        </w:tabs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>I assure that that my tenant will pay the maintenance dues to the society well in time.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46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9460"/>
        </w:tabs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>My tenant will pay the Rupees 1000/- towards lift and administrative charges for moving in and will also pay Rupees 1000/- towards lift and administrative charges for moving out after the expiry of tenancy agreement.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tabs>
          <w:tab w:val="left" w:pos="9460"/>
        </w:tabs>
        <w:ind w:leftChars="0" w:right="0" w:right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tabs>
          <w:tab w:val="left" w:pos="9460"/>
        </w:tabs>
        <w:ind w:left="0" w:leftChars="0" w:right="0" w:rightChars="0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That I assure you that my tenant Mr ________________________________ </w:t>
      </w: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and his family members/ guests shall abide by Do’s and Don’ts and all such rules, regulations and conditions as TCGHS may lay down to be observed by its members and occupants of the flats.  </w:t>
      </w: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Date: </w:t>
      </w: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 </w:t>
      </w: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ab/>
      </w: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ab/>
      </w: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ab/>
      </w: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right="0" w:right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(Signature &amp; Name of Tenant) </w:t>
      </w: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ab/>
      </w: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ab/>
      </w: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ab/>
      </w: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ab/>
      </w:r>
      <w:r>
        <w:rPr>
          <w:rFonts w:hint="default" w:ascii="Arial" w:hAnsi="Arial" w:eastAsia="FEF3EF0CEF1" w:cs="Arial"/>
          <w:color w:val="000000"/>
          <w:kern w:val="0"/>
          <w:sz w:val="22"/>
          <w:szCs w:val="22"/>
          <w:lang w:val="en-US" w:eastAsia="zh-CN" w:bidi="ar"/>
        </w:rPr>
        <w:t xml:space="preserve">  (Signature &amp; Name of the Member) </w:t>
      </w:r>
    </w:p>
    <w:p>
      <w:pPr>
        <w:pStyle w:val="14"/>
        <w:numPr>
          <w:ilvl w:val="0"/>
          <w:numId w:val="0"/>
        </w:numPr>
        <w:spacing w:after="160" w:line="259" w:lineRule="auto"/>
        <w:ind w:right="565" w:rightChars="257"/>
        <w:contextualSpacing/>
        <w:jc w:val="both"/>
        <w:rPr>
          <w:rFonts w:hint="default" w:ascii="FEF3EF0CEF1" w:hAnsi="FEF3EF0CEF1" w:eastAsia="FEF3EF0CEF1" w:cs="FEF3EF0CEF1"/>
          <w:color w:val="000000"/>
          <w:kern w:val="0"/>
          <w:sz w:val="30"/>
          <w:szCs w:val="30"/>
          <w:lang w:val="en-US" w:eastAsia="zh-CN" w:bidi="ar"/>
        </w:rPr>
      </w:pPr>
    </w:p>
    <w:p>
      <w:pPr>
        <w:pStyle w:val="14"/>
        <w:numPr>
          <w:ilvl w:val="0"/>
          <w:numId w:val="0"/>
        </w:numPr>
        <w:spacing w:after="160" w:line="259" w:lineRule="auto"/>
        <w:ind w:right="565" w:rightChars="257"/>
        <w:contextualSpacing/>
        <w:jc w:val="both"/>
        <w:rPr>
          <w:rFonts w:hint="default" w:ascii="FEF3EF0CEF1" w:hAnsi="FEF3EF0CEF1" w:eastAsia="FEF3EF0CEF1" w:cs="FEF3EF0CEF1"/>
          <w:color w:val="000000"/>
          <w:kern w:val="0"/>
          <w:sz w:val="30"/>
          <w:szCs w:val="30"/>
          <w:lang w:val="en-US" w:eastAsia="zh-CN" w:bidi="ar"/>
        </w:rPr>
      </w:pPr>
    </w:p>
    <w:p>
      <w:pPr>
        <w:pStyle w:val="14"/>
        <w:numPr>
          <w:ilvl w:val="0"/>
          <w:numId w:val="0"/>
        </w:numPr>
        <w:spacing w:after="160" w:line="259" w:lineRule="auto"/>
        <w:ind w:right="565" w:rightChars="257"/>
        <w:contextualSpacing/>
        <w:jc w:val="both"/>
        <w:rPr>
          <w:rFonts w:hint="default" w:ascii="FEF3EF0CEF1" w:hAnsi="FEF3EF0CEF1" w:eastAsia="FEF3EF0CEF1" w:cs="FEF3EF0CEF1"/>
          <w:color w:val="000000"/>
          <w:kern w:val="0"/>
          <w:sz w:val="30"/>
          <w:szCs w:val="30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uto"/>
        <w:textAlignment w:val="auto"/>
        <w:rPr>
          <w:rFonts w:hint="default" w:ascii="Arial" w:hAnsi="Arial" w:cs="Arial"/>
          <w:sz w:val="24"/>
          <w:szCs w:val="24"/>
          <w:lang w:val="en-US"/>
        </w:rPr>
      </w:pPr>
      <w:r>
        <w:rPr>
          <w:rFonts w:hint="default" w:ascii="Arial" w:hAnsi="Arial" w:cs="Arial"/>
          <w:sz w:val="24"/>
          <w:szCs w:val="24"/>
          <w:lang w:val="en-US"/>
        </w:rPr>
        <w:t>----------------------------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uto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President/ Secretary</w:t>
      </w:r>
    </w:p>
    <w:p>
      <w:pPr>
        <w:pStyle w:val="14"/>
        <w:numPr>
          <w:ilvl w:val="0"/>
          <w:numId w:val="0"/>
        </w:numPr>
        <w:spacing w:after="160" w:line="259" w:lineRule="auto"/>
        <w:ind w:right="565" w:rightChars="257"/>
        <w:contextualSpacing/>
        <w:jc w:val="both"/>
        <w:rPr>
          <w:rFonts w:hint="default" w:ascii="FEF3EF0CEF1" w:hAnsi="FEF3EF0CEF1" w:eastAsia="FEF3EF0CEF1" w:cs="FEF3EF0CEF1"/>
          <w:color w:val="000000"/>
          <w:kern w:val="0"/>
          <w:sz w:val="30"/>
          <w:szCs w:val="30"/>
          <w:lang w:val="en-US" w:eastAsia="zh-CN" w:bidi="ar"/>
        </w:rPr>
      </w:pPr>
    </w:p>
    <w:sectPr>
      <w:pgSz w:w="11906" w:h="16838"/>
      <w:pgMar w:top="720" w:right="1286" w:bottom="720" w:left="116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EF3EF0CEF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A2F2AF"/>
    <w:multiLevelType w:val="singleLevel"/>
    <w:tmpl w:val="2CA2F2A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92C"/>
    <w:rsid w:val="00011398"/>
    <w:rsid w:val="00014A45"/>
    <w:rsid w:val="0001552D"/>
    <w:rsid w:val="00032F6D"/>
    <w:rsid w:val="00034EDC"/>
    <w:rsid w:val="00054B5C"/>
    <w:rsid w:val="00073292"/>
    <w:rsid w:val="00073E5D"/>
    <w:rsid w:val="00076A66"/>
    <w:rsid w:val="00077D8D"/>
    <w:rsid w:val="0008228B"/>
    <w:rsid w:val="0009506A"/>
    <w:rsid w:val="000A764A"/>
    <w:rsid w:val="000B551E"/>
    <w:rsid w:val="000D1C02"/>
    <w:rsid w:val="000E3719"/>
    <w:rsid w:val="000E7CAC"/>
    <w:rsid w:val="00100F4F"/>
    <w:rsid w:val="00114572"/>
    <w:rsid w:val="001243A8"/>
    <w:rsid w:val="001318B8"/>
    <w:rsid w:val="00134398"/>
    <w:rsid w:val="00143736"/>
    <w:rsid w:val="0014492C"/>
    <w:rsid w:val="00162286"/>
    <w:rsid w:val="00166017"/>
    <w:rsid w:val="00172F2A"/>
    <w:rsid w:val="0019625E"/>
    <w:rsid w:val="001C0919"/>
    <w:rsid w:val="001D0BF4"/>
    <w:rsid w:val="001D3CC8"/>
    <w:rsid w:val="00204E0C"/>
    <w:rsid w:val="00205489"/>
    <w:rsid w:val="00271D2E"/>
    <w:rsid w:val="00282A13"/>
    <w:rsid w:val="0029169E"/>
    <w:rsid w:val="00336E40"/>
    <w:rsid w:val="00344655"/>
    <w:rsid w:val="00361021"/>
    <w:rsid w:val="003648B4"/>
    <w:rsid w:val="003809C4"/>
    <w:rsid w:val="00383FA2"/>
    <w:rsid w:val="0039581D"/>
    <w:rsid w:val="003B1DFF"/>
    <w:rsid w:val="003B25DD"/>
    <w:rsid w:val="003D2588"/>
    <w:rsid w:val="003F3925"/>
    <w:rsid w:val="004051A6"/>
    <w:rsid w:val="0041492D"/>
    <w:rsid w:val="00430AC6"/>
    <w:rsid w:val="00432F02"/>
    <w:rsid w:val="0043407E"/>
    <w:rsid w:val="00441A0C"/>
    <w:rsid w:val="004421B1"/>
    <w:rsid w:val="00446FFC"/>
    <w:rsid w:val="004516F0"/>
    <w:rsid w:val="0045513A"/>
    <w:rsid w:val="00461381"/>
    <w:rsid w:val="00480D14"/>
    <w:rsid w:val="004A26C2"/>
    <w:rsid w:val="004D6B9B"/>
    <w:rsid w:val="004E221D"/>
    <w:rsid w:val="004F1AB2"/>
    <w:rsid w:val="0050300F"/>
    <w:rsid w:val="00505535"/>
    <w:rsid w:val="00536D78"/>
    <w:rsid w:val="00542484"/>
    <w:rsid w:val="005502C5"/>
    <w:rsid w:val="0057078A"/>
    <w:rsid w:val="00591C2E"/>
    <w:rsid w:val="005A2F47"/>
    <w:rsid w:val="005B3280"/>
    <w:rsid w:val="005C146A"/>
    <w:rsid w:val="005F39C7"/>
    <w:rsid w:val="005F420B"/>
    <w:rsid w:val="00615893"/>
    <w:rsid w:val="00623F89"/>
    <w:rsid w:val="006258B3"/>
    <w:rsid w:val="00626FCE"/>
    <w:rsid w:val="00627673"/>
    <w:rsid w:val="00630FE6"/>
    <w:rsid w:val="00633A31"/>
    <w:rsid w:val="00663405"/>
    <w:rsid w:val="0067187B"/>
    <w:rsid w:val="006C1495"/>
    <w:rsid w:val="006D44F0"/>
    <w:rsid w:val="006E0003"/>
    <w:rsid w:val="00731504"/>
    <w:rsid w:val="00731D3E"/>
    <w:rsid w:val="00744360"/>
    <w:rsid w:val="00765751"/>
    <w:rsid w:val="00767470"/>
    <w:rsid w:val="00774CF6"/>
    <w:rsid w:val="007B281C"/>
    <w:rsid w:val="007B5E67"/>
    <w:rsid w:val="007B7E2F"/>
    <w:rsid w:val="007D1506"/>
    <w:rsid w:val="008060EB"/>
    <w:rsid w:val="00807AC8"/>
    <w:rsid w:val="00826D0F"/>
    <w:rsid w:val="00836AD4"/>
    <w:rsid w:val="00844AD7"/>
    <w:rsid w:val="00847929"/>
    <w:rsid w:val="0085487E"/>
    <w:rsid w:val="00861AD5"/>
    <w:rsid w:val="00862A48"/>
    <w:rsid w:val="0087002E"/>
    <w:rsid w:val="0089038E"/>
    <w:rsid w:val="0089260D"/>
    <w:rsid w:val="00904896"/>
    <w:rsid w:val="00932675"/>
    <w:rsid w:val="00952A74"/>
    <w:rsid w:val="00960B00"/>
    <w:rsid w:val="00963C67"/>
    <w:rsid w:val="00967447"/>
    <w:rsid w:val="009935B6"/>
    <w:rsid w:val="009944CE"/>
    <w:rsid w:val="009A00E0"/>
    <w:rsid w:val="009A4F30"/>
    <w:rsid w:val="009B31B3"/>
    <w:rsid w:val="009C187F"/>
    <w:rsid w:val="009C46E9"/>
    <w:rsid w:val="009D027B"/>
    <w:rsid w:val="009D2C4F"/>
    <w:rsid w:val="00A11BA8"/>
    <w:rsid w:val="00A15A35"/>
    <w:rsid w:val="00A27C73"/>
    <w:rsid w:val="00A317FB"/>
    <w:rsid w:val="00A3506C"/>
    <w:rsid w:val="00A56FF4"/>
    <w:rsid w:val="00A8356E"/>
    <w:rsid w:val="00A979A5"/>
    <w:rsid w:val="00AC041A"/>
    <w:rsid w:val="00AC6B47"/>
    <w:rsid w:val="00AF496F"/>
    <w:rsid w:val="00B411ED"/>
    <w:rsid w:val="00B5656E"/>
    <w:rsid w:val="00B72917"/>
    <w:rsid w:val="00B854DC"/>
    <w:rsid w:val="00BA3244"/>
    <w:rsid w:val="00BF492F"/>
    <w:rsid w:val="00C04EB6"/>
    <w:rsid w:val="00C302A5"/>
    <w:rsid w:val="00C31D83"/>
    <w:rsid w:val="00C56413"/>
    <w:rsid w:val="00C80066"/>
    <w:rsid w:val="00CA00E1"/>
    <w:rsid w:val="00CB39A2"/>
    <w:rsid w:val="00CD598B"/>
    <w:rsid w:val="00D10079"/>
    <w:rsid w:val="00D1763B"/>
    <w:rsid w:val="00D32A39"/>
    <w:rsid w:val="00D3424C"/>
    <w:rsid w:val="00D4141B"/>
    <w:rsid w:val="00D42BE4"/>
    <w:rsid w:val="00D56877"/>
    <w:rsid w:val="00D6726D"/>
    <w:rsid w:val="00D87363"/>
    <w:rsid w:val="00DB177B"/>
    <w:rsid w:val="00DC1F98"/>
    <w:rsid w:val="00DD35D8"/>
    <w:rsid w:val="00E13439"/>
    <w:rsid w:val="00E40187"/>
    <w:rsid w:val="00E4312D"/>
    <w:rsid w:val="00E547D7"/>
    <w:rsid w:val="00E579D9"/>
    <w:rsid w:val="00E65B03"/>
    <w:rsid w:val="00E814A2"/>
    <w:rsid w:val="00E82918"/>
    <w:rsid w:val="00E84C5D"/>
    <w:rsid w:val="00EB0F31"/>
    <w:rsid w:val="00EC2C68"/>
    <w:rsid w:val="00EE03F1"/>
    <w:rsid w:val="00EE1E3F"/>
    <w:rsid w:val="00F11586"/>
    <w:rsid w:val="00F15EBE"/>
    <w:rsid w:val="00F2063E"/>
    <w:rsid w:val="00F3373D"/>
    <w:rsid w:val="00F40BF0"/>
    <w:rsid w:val="00F522F9"/>
    <w:rsid w:val="00F52CC6"/>
    <w:rsid w:val="00F70C98"/>
    <w:rsid w:val="00FC5CD3"/>
    <w:rsid w:val="00FD78FA"/>
    <w:rsid w:val="00FE22E8"/>
    <w:rsid w:val="06A51ADE"/>
    <w:rsid w:val="0E374A26"/>
    <w:rsid w:val="0FBA3675"/>
    <w:rsid w:val="13B13CDB"/>
    <w:rsid w:val="13B66284"/>
    <w:rsid w:val="221F3D38"/>
    <w:rsid w:val="22C578A4"/>
    <w:rsid w:val="32FB1BE2"/>
    <w:rsid w:val="349730E3"/>
    <w:rsid w:val="37535B4F"/>
    <w:rsid w:val="38170C10"/>
    <w:rsid w:val="3D99473B"/>
    <w:rsid w:val="3E660AF2"/>
    <w:rsid w:val="449D1F18"/>
    <w:rsid w:val="48654FD9"/>
    <w:rsid w:val="48D73211"/>
    <w:rsid w:val="4C25440C"/>
    <w:rsid w:val="4D8A74DB"/>
    <w:rsid w:val="4DF07738"/>
    <w:rsid w:val="70CA3D19"/>
    <w:rsid w:val="70F11121"/>
    <w:rsid w:val="72AC4C61"/>
    <w:rsid w:val="742B661A"/>
    <w:rsid w:val="74DF1DCE"/>
    <w:rsid w:val="76DC6BC7"/>
    <w:rsid w:val="7B3F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7">
    <w:name w:val="Hyperlink"/>
    <w:basedOn w:val="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n-IN"/>
    </w:rPr>
  </w:style>
  <w:style w:type="table" w:styleId="9">
    <w:name w:val="Table Grid"/>
    <w:basedOn w:val="3"/>
    <w:qFormat/>
    <w:uiPriority w:val="59"/>
    <w:pPr>
      <w:spacing w:after="200" w:line="276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Title"/>
    <w:basedOn w:val="1"/>
    <w:next w:val="1"/>
    <w:link w:val="18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1">
    <w:name w:val="Header Char"/>
    <w:basedOn w:val="2"/>
    <w:link w:val="6"/>
    <w:qFormat/>
    <w:uiPriority w:val="99"/>
  </w:style>
  <w:style w:type="character" w:customStyle="1" w:styleId="12">
    <w:name w:val="Footer Char"/>
    <w:basedOn w:val="2"/>
    <w:link w:val="5"/>
    <w:semiHidden/>
    <w:qFormat/>
    <w:uiPriority w:val="99"/>
  </w:style>
  <w:style w:type="character" w:customStyle="1" w:styleId="13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paragraph" w:styleId="14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asciiTheme="minorHAnsi" w:hAnsiTheme="minorHAnsi" w:eastAsiaTheme="minorHAnsi" w:cstheme="minorBidi"/>
    </w:rPr>
  </w:style>
  <w:style w:type="paragraph" w:styleId="15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6">
    <w:name w:val="apple-converted-space"/>
    <w:basedOn w:val="2"/>
    <w:qFormat/>
    <w:uiPriority w:val="0"/>
  </w:style>
  <w:style w:type="character" w:customStyle="1" w:styleId="17">
    <w:name w:val="aqj"/>
    <w:basedOn w:val="2"/>
    <w:qFormat/>
    <w:uiPriority w:val="0"/>
  </w:style>
  <w:style w:type="character" w:customStyle="1" w:styleId="18">
    <w:name w:val="Title Char"/>
    <w:basedOn w:val="2"/>
    <w:link w:val="10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477</Words>
  <Characters>2725</Characters>
  <Lines>22</Lines>
  <Paragraphs>6</Paragraphs>
  <TotalTime>0</TotalTime>
  <ScaleCrop>false</ScaleCrop>
  <LinksUpToDate>false</LinksUpToDate>
  <CharactersWithSpaces>3196</CharactersWithSpaces>
  <Application>WPS Office_11.2.0.11516_F1E327BC-269C-435d-A152-05C5408002CA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2022-10-19T04:50:00Z</dcterms:created>
  <dc:creator>lenovo</dc:creator>
  <cp:lastModifiedBy>DELL</cp:lastModifiedBy>
  <cp:lastPrinted>2019-09-24T07:06:00Z</cp:lastPrinted>
  <dcterms:modified xsi:type="dcterms:W3CDTF">2023-04-13T08:04:40Z</dcterms:modified>
  <dc:title>Handing over/ Taking over charge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1033-11.2.0.11516</vt:lpwstr>
  </property>
  <property fmtid="{D5CDD505-2E9C-101B-9397-08002B2CF9AE}" pid="3" name="ICV">
    <vt:lpwstr>6E812182CE6A4E8F855F996FA9D37112</vt:lpwstr>
  </property>
</Properties>
</file>